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3511558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47736540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47848340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44224982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44837222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148657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358331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432567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4018546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3675592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41.0804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202400000042522068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1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6000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6000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706000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4036695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3511558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3011118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370716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438567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148657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231907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4030931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5764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202400000042522068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5764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4036695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4381592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298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2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694.5748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456.11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202400000042522068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